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5A3" w:rsidRDefault="001E37FC" w:rsidP="001E37FC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3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Доверенность </w:t>
      </w:r>
    </w:p>
    <w:p w:rsidR="001E37FC" w:rsidRPr="001E37FC" w:rsidRDefault="001E37FC" w:rsidP="001E37FC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право представления интересов</w:t>
      </w:r>
    </w:p>
    <w:p w:rsidR="001E37FC" w:rsidRPr="001E37FC" w:rsidRDefault="001E37FC" w:rsidP="001E37FC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</w:t>
      </w:r>
      <w:r w:rsidR="001F4D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E3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общем собрании членов </w:t>
      </w:r>
      <w:r w:rsidR="001F4D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674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садоводческого товарищества</w:t>
      </w:r>
      <w:r w:rsidRPr="001E3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1F4D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Озёрный берег</w:t>
      </w:r>
      <w:r w:rsidRPr="001E3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1E37FC" w:rsidRPr="001E37FC" w:rsidRDefault="00B30B39" w:rsidP="001E37FC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 w:rsidR="001E37FC" w:rsidRPr="001E3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 w:rsidR="001E37FC" w:rsidRPr="001E3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</w:t>
      </w:r>
      <w:r w:rsidR="00864A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8D5B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 w:rsidR="001E37FC" w:rsidRPr="001E37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F677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F677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F677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F677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F677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F677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F677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8D5B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D5B75" w:rsidRPr="008D5B7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СТ «</w:t>
      </w:r>
      <w:r w:rsidR="001F4D49" w:rsidRPr="001F4D4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Озёрный берег</w:t>
      </w:r>
      <w:r w:rsidR="008D5B75" w:rsidRPr="008D5B7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»</w:t>
      </w:r>
      <w:r w:rsidR="008D5B75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1E37FC" w:rsidRPr="001E37FC" w:rsidRDefault="001E37FC" w:rsidP="001E37FC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E3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E37FC" w:rsidRPr="001E37FC" w:rsidRDefault="001E37FC" w:rsidP="0067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</w:t>
      </w:r>
      <w:r w:rsidR="00B30B39" w:rsidRPr="00FA73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проживающ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ий(</w:t>
      </w:r>
      <w:proofErr w:type="spellStart"/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паспорт 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F8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F8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выдан 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="00F8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являющ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F67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членом садоводческого товарищества «</w:t>
      </w:r>
      <w:r w:rsidR="001F4D49" w:rsidRPr="001F4D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Озёрный берег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1F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владельцем  участка № 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F86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74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4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доверяю:</w:t>
      </w:r>
      <w:r w:rsidR="00674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30B39" w:rsidRPr="00FA73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 w:rsidR="00F868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</w:t>
      </w:r>
      <w:r w:rsidR="00B30B39" w:rsidRPr="00FA73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</w:t>
      </w:r>
      <w:r w:rsidR="00864A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</w:t>
      </w:r>
      <w:r w:rsidR="00B30B39" w:rsidRPr="00FA73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</w:t>
      </w:r>
      <w:r w:rsidR="00FA73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</w:t>
      </w:r>
      <w:r w:rsidR="00B30B39" w:rsidRPr="00FA73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 w:rsidRPr="001E3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проживающему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(ей)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паспорт 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8D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8D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выдан 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8D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8D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  <w:r w:rsidR="008D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B30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представлять мои интересы на общем собрании членов садоводческого товарищества «</w:t>
      </w:r>
      <w:r w:rsidR="001F4D49" w:rsidRPr="001F4D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Озёрный берег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которое будет проведено</w:t>
      </w:r>
      <w:r w:rsidR="00674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864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D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со всеми правами, предоставленными </w:t>
      </w:r>
      <w:r w:rsidR="006E2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члену товарищества в соответствии с Уставом и </w:t>
      </w:r>
      <w:r w:rsidRPr="001E37FC">
        <w:rPr>
          <w:rFonts w:ascii="Times New Roman" w:hAnsi="Times New Roman" w:cs="Times New Roman"/>
          <w:sz w:val="28"/>
          <w:szCs w:val="28"/>
        </w:rPr>
        <w:t>Положением о садоводческом товариществе, утвержденным Указом Президента Республики Беларусь от 28 января 2008 г. N 50 «О мерах по упорядочению деятельности садоводческих товариществ»</w:t>
      </w:r>
      <w:r w:rsidR="00E00317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1E37FC">
        <w:rPr>
          <w:rFonts w:ascii="Times New Roman" w:hAnsi="Times New Roman" w:cs="Times New Roman"/>
          <w:sz w:val="28"/>
          <w:szCs w:val="28"/>
        </w:rPr>
        <w:t xml:space="preserve">, </w:t>
      </w:r>
      <w:r w:rsidR="006E2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именно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1E37FC" w:rsidRDefault="001E37FC" w:rsidP="0067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00317" w:rsidRPr="00E00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обсуждении вопросов и вносить предложения на общих собраниях</w:t>
      </w:r>
      <w:r w:rsidR="00E00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садоводческого товарищества «</w:t>
      </w:r>
      <w:r w:rsidR="001F4D49" w:rsidRPr="001F4D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Озёрный берег</w:t>
      </w: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00317" w:rsidRDefault="00E00317" w:rsidP="0067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00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принятии решений по вопросам, отнесенным Положением и уставом товарищества к компетенции общего собрания</w:t>
      </w:r>
      <w:r w:rsidR="001F4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E37FC" w:rsidRPr="001E37FC" w:rsidRDefault="001E37FC" w:rsidP="00674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расписываться за меня и выполнять иные функции, предусмотренные законом.</w:t>
      </w:r>
    </w:p>
    <w:p w:rsidR="001E37FC" w:rsidRPr="001E37FC" w:rsidRDefault="001E37FC" w:rsidP="001E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7FC" w:rsidRPr="001E37FC" w:rsidRDefault="001E37FC" w:rsidP="001E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59D" w:rsidRPr="001E37FC" w:rsidRDefault="008D5B75" w:rsidP="00C01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E37FC"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4D49" w:rsidRPr="001F4D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</w:t>
      </w:r>
      <w:r w:rsidR="00C015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______________</w:t>
      </w:r>
      <w:r w:rsidR="001E37FC" w:rsidRPr="001E3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удостоверяю </w:t>
      </w:r>
      <w:r w:rsidR="001F4D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        </w:t>
      </w:r>
      <w:r w:rsidR="001E37FC" w:rsidRPr="008D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C0159D" w:rsidRPr="008D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</w:t>
      </w:r>
      <w:r w:rsidR="00C015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</w:t>
      </w:r>
      <w:r w:rsidR="00C0159D" w:rsidRPr="008D5B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</w:t>
      </w:r>
    </w:p>
    <w:p w:rsidR="00C0159D" w:rsidRPr="00C0159D" w:rsidRDefault="001F4D49" w:rsidP="001F4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ФИО</w:t>
      </w:r>
      <w:r w:rsidR="00C015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</w:t>
      </w:r>
      <w:r w:rsidR="00C0159D" w:rsidRPr="00C015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Подпись         </w:t>
      </w:r>
      <w:r w:rsidR="00C015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</w:t>
      </w:r>
      <w:r w:rsidR="00C0159D" w:rsidRPr="00C015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C015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</w:t>
      </w:r>
      <w:r w:rsidR="00C015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ФИО</w:t>
      </w:r>
      <w:r w:rsidR="00C015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</w:t>
      </w:r>
      <w:r w:rsidR="00C0159D" w:rsidRPr="00C0159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Подпись</w:t>
      </w:r>
    </w:p>
    <w:p w:rsidR="00C0159D" w:rsidRDefault="00C0159D" w:rsidP="001E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F4D49" w:rsidRDefault="001F4D49" w:rsidP="001E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F4D49" w:rsidRDefault="001F4D49" w:rsidP="001E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F4D49" w:rsidRDefault="001F4D49" w:rsidP="001E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F86806" w:rsidRDefault="00F86806">
      <w:pPr>
        <w:rPr>
          <w:rFonts w:ascii="Times New Roman" w:hAnsi="Times New Roman" w:cs="Times New Roman"/>
          <w:sz w:val="28"/>
          <w:szCs w:val="28"/>
        </w:rPr>
      </w:pPr>
      <w:r w:rsidRPr="00F86806">
        <w:rPr>
          <w:rFonts w:ascii="Times New Roman" w:hAnsi="Times New Roman" w:cs="Times New Roman"/>
          <w:sz w:val="28"/>
          <w:szCs w:val="28"/>
        </w:rPr>
        <w:t>Председатель правления</w:t>
      </w:r>
      <w:r w:rsidRPr="00F86806">
        <w:rPr>
          <w:rFonts w:ascii="Times New Roman" w:hAnsi="Times New Roman" w:cs="Times New Roman"/>
          <w:sz w:val="28"/>
          <w:szCs w:val="28"/>
        </w:rPr>
        <w:tab/>
      </w:r>
      <w:r w:rsidRPr="00F86806">
        <w:rPr>
          <w:rFonts w:ascii="Times New Roman" w:hAnsi="Times New Roman" w:cs="Times New Roman"/>
          <w:sz w:val="28"/>
          <w:szCs w:val="28"/>
        </w:rPr>
        <w:tab/>
      </w:r>
      <w:r w:rsidRPr="00F86806">
        <w:rPr>
          <w:rFonts w:ascii="Times New Roman" w:hAnsi="Times New Roman" w:cs="Times New Roman"/>
          <w:sz w:val="28"/>
          <w:szCs w:val="28"/>
        </w:rPr>
        <w:tab/>
      </w:r>
      <w:r w:rsidRPr="00F86806">
        <w:rPr>
          <w:rFonts w:ascii="Times New Roman" w:hAnsi="Times New Roman" w:cs="Times New Roman"/>
          <w:sz w:val="28"/>
          <w:szCs w:val="28"/>
        </w:rPr>
        <w:tab/>
      </w:r>
      <w:r w:rsidRPr="00F8680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F4D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Рыбачок</w:t>
      </w:r>
      <w:proofErr w:type="spellEnd"/>
      <w:r w:rsidR="001F4D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В.М.</w:t>
      </w:r>
    </w:p>
    <w:sectPr w:rsidR="00F86806" w:rsidSect="00C0159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FC"/>
    <w:rsid w:val="001E37FC"/>
    <w:rsid w:val="001F4D49"/>
    <w:rsid w:val="00306254"/>
    <w:rsid w:val="00343C85"/>
    <w:rsid w:val="003F080B"/>
    <w:rsid w:val="005D698E"/>
    <w:rsid w:val="006745A3"/>
    <w:rsid w:val="006E23A7"/>
    <w:rsid w:val="00864AFC"/>
    <w:rsid w:val="00877EC5"/>
    <w:rsid w:val="008D5B75"/>
    <w:rsid w:val="009E78B2"/>
    <w:rsid w:val="00B30B39"/>
    <w:rsid w:val="00C0159D"/>
    <w:rsid w:val="00CC6B8F"/>
    <w:rsid w:val="00E00317"/>
    <w:rsid w:val="00F55038"/>
    <w:rsid w:val="00F677C0"/>
    <w:rsid w:val="00F86806"/>
    <w:rsid w:val="00FA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8FA87-17A9-494F-89D8-5BC5541D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E3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37FC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37FC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7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5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5B7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015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2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Сергей Федчик</cp:lastModifiedBy>
  <cp:revision>2</cp:revision>
  <cp:lastPrinted>2020-10-02T11:53:00Z</cp:lastPrinted>
  <dcterms:created xsi:type="dcterms:W3CDTF">2022-01-22T09:51:00Z</dcterms:created>
  <dcterms:modified xsi:type="dcterms:W3CDTF">2022-01-22T09:51:00Z</dcterms:modified>
</cp:coreProperties>
</file>